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5FF" w:rsidRDefault="009925FF" w:rsidP="009925FF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823D7">
        <w:rPr>
          <w:rFonts w:ascii="Times New Roman" w:hAnsi="Times New Roman"/>
          <w:b/>
          <w:bCs/>
        </w:rPr>
        <w:t xml:space="preserve">План </w:t>
      </w:r>
      <w:proofErr w:type="gramStart"/>
      <w:r w:rsidRPr="003823D7">
        <w:rPr>
          <w:rFonts w:ascii="Times New Roman" w:hAnsi="Times New Roman"/>
          <w:b/>
          <w:bCs/>
        </w:rPr>
        <w:t>антикризисных</w:t>
      </w:r>
      <w:proofErr w:type="gramEnd"/>
      <w:r w:rsidRPr="003823D7">
        <w:rPr>
          <w:rFonts w:ascii="Times New Roman" w:hAnsi="Times New Roman"/>
          <w:b/>
          <w:bCs/>
        </w:rPr>
        <w:t xml:space="preserve"> действии в направлении повышения качества образования в школе</w:t>
      </w:r>
      <w:r>
        <w:rPr>
          <w:rFonts w:ascii="Times New Roman" w:hAnsi="Times New Roman"/>
          <w:b/>
          <w:bCs/>
        </w:rPr>
        <w:t xml:space="preserve"> в течение 2021 года</w:t>
      </w:r>
    </w:p>
    <w:p w:rsidR="009925FF" w:rsidRPr="002B2332" w:rsidRDefault="009925FF" w:rsidP="009925FF">
      <w:pPr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</w:p>
    <w:tbl>
      <w:tblPr>
        <w:tblW w:w="51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5"/>
        <w:gridCol w:w="1808"/>
        <w:gridCol w:w="2299"/>
        <w:gridCol w:w="1104"/>
        <w:gridCol w:w="1794"/>
      </w:tblGrid>
      <w:tr w:rsidR="009925FF" w:rsidRPr="00C00EB5" w:rsidTr="00AD6E26">
        <w:tc>
          <w:tcPr>
            <w:tcW w:w="1761" w:type="pct"/>
            <w:shd w:val="clear" w:color="auto" w:fill="auto"/>
          </w:tcPr>
          <w:p w:rsidR="009925FF" w:rsidRPr="00C00EB5" w:rsidRDefault="009925FF" w:rsidP="00AD6E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00EB5">
              <w:rPr>
                <w:rFonts w:ascii="Times New Roman" w:hAnsi="Times New Roman"/>
                <w:b/>
              </w:rPr>
              <w:t>Действие</w:t>
            </w:r>
          </w:p>
        </w:tc>
        <w:tc>
          <w:tcPr>
            <w:tcW w:w="1107" w:type="pct"/>
            <w:shd w:val="clear" w:color="auto" w:fill="auto"/>
          </w:tcPr>
          <w:p w:rsidR="009925FF" w:rsidRPr="00C00EB5" w:rsidRDefault="009925FF" w:rsidP="00AD6E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00EB5">
              <w:rPr>
                <w:rFonts w:ascii="Times New Roman" w:hAnsi="Times New Roman"/>
                <w:b/>
              </w:rPr>
              <w:t>Показатель измерения</w:t>
            </w:r>
          </w:p>
        </w:tc>
        <w:tc>
          <w:tcPr>
            <w:tcW w:w="753" w:type="pct"/>
          </w:tcPr>
          <w:p w:rsidR="009925FF" w:rsidRPr="00C00EB5" w:rsidRDefault="009925FF" w:rsidP="00AD6E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Результативность </w:t>
            </w:r>
          </w:p>
        </w:tc>
        <w:tc>
          <w:tcPr>
            <w:tcW w:w="654" w:type="pct"/>
            <w:shd w:val="clear" w:color="auto" w:fill="auto"/>
          </w:tcPr>
          <w:p w:rsidR="009925FF" w:rsidRPr="00C00EB5" w:rsidRDefault="009925FF" w:rsidP="00AD6E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00EB5">
              <w:rPr>
                <w:rFonts w:ascii="Times New Roman" w:hAnsi="Times New Roman"/>
                <w:b/>
              </w:rPr>
              <w:t>Срок</w:t>
            </w:r>
          </w:p>
        </w:tc>
        <w:tc>
          <w:tcPr>
            <w:tcW w:w="725" w:type="pct"/>
            <w:shd w:val="clear" w:color="auto" w:fill="auto"/>
          </w:tcPr>
          <w:p w:rsidR="009925FF" w:rsidRPr="00C00EB5" w:rsidRDefault="009925FF" w:rsidP="00AD6E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00EB5">
              <w:rPr>
                <w:rFonts w:ascii="Times New Roman" w:hAnsi="Times New Roman"/>
                <w:b/>
              </w:rPr>
              <w:t>Ответственный</w:t>
            </w:r>
          </w:p>
        </w:tc>
      </w:tr>
      <w:tr w:rsidR="009925FF" w:rsidRPr="00C00EB5" w:rsidTr="00AD6E26">
        <w:tc>
          <w:tcPr>
            <w:tcW w:w="1761" w:type="pct"/>
            <w:shd w:val="clear" w:color="auto" w:fill="auto"/>
          </w:tcPr>
          <w:p w:rsidR="009925FF" w:rsidRPr="00C00EB5" w:rsidRDefault="009925FF" w:rsidP="00AD6E26">
            <w:pPr>
              <w:tabs>
                <w:tab w:val="left" w:pos="268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</w:rPr>
            </w:pPr>
            <w:r w:rsidRPr="00C00EB5">
              <w:rPr>
                <w:rFonts w:ascii="Times New Roman" w:hAnsi="Times New Roman"/>
                <w:bCs/>
              </w:rPr>
              <w:t>Просветительская работа учителей школы, педагога дополнительного образования</w:t>
            </w:r>
            <w:proofErr w:type="gramStart"/>
            <w:r w:rsidRPr="00C00EB5">
              <w:rPr>
                <w:rFonts w:ascii="Times New Roman" w:hAnsi="Times New Roman"/>
                <w:bCs/>
              </w:rPr>
              <w:t>.</w:t>
            </w:r>
            <w:proofErr w:type="gramEnd"/>
            <w:r w:rsidRPr="00C00EB5">
              <w:rPr>
                <w:rFonts w:ascii="Times New Roman" w:hAnsi="Times New Roman"/>
                <w:bCs/>
              </w:rPr>
              <w:t xml:space="preserve"> </w:t>
            </w:r>
            <w:proofErr w:type="gramStart"/>
            <w:r w:rsidRPr="00C00EB5">
              <w:rPr>
                <w:rFonts w:ascii="Times New Roman" w:hAnsi="Times New Roman"/>
                <w:bCs/>
              </w:rPr>
              <w:t>к</w:t>
            </w:r>
            <w:proofErr w:type="gramEnd"/>
            <w:r w:rsidRPr="00C00EB5">
              <w:rPr>
                <w:rFonts w:ascii="Times New Roman" w:hAnsi="Times New Roman"/>
                <w:bCs/>
              </w:rPr>
              <w:t xml:space="preserve">лассных руководителей на темы </w:t>
            </w:r>
            <w:proofErr w:type="spellStart"/>
            <w:r w:rsidRPr="00C00EB5">
              <w:rPr>
                <w:rFonts w:ascii="Times New Roman" w:hAnsi="Times New Roman"/>
                <w:bCs/>
              </w:rPr>
              <w:t>здоровьесбережения</w:t>
            </w:r>
            <w:proofErr w:type="spellEnd"/>
            <w:r w:rsidRPr="00C00EB5">
              <w:rPr>
                <w:rFonts w:ascii="Times New Roman" w:hAnsi="Times New Roman"/>
                <w:bCs/>
              </w:rPr>
              <w:t>.</w:t>
            </w:r>
          </w:p>
          <w:p w:rsidR="009925FF" w:rsidRPr="00C00EB5" w:rsidRDefault="009925FF" w:rsidP="00AD6E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7" w:type="pct"/>
            <w:shd w:val="clear" w:color="auto" w:fill="auto"/>
          </w:tcPr>
          <w:p w:rsidR="009925FF" w:rsidRPr="00C00EB5" w:rsidRDefault="009925FF" w:rsidP="00AD6E2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00EB5">
              <w:rPr>
                <w:rFonts w:ascii="Times New Roman" w:hAnsi="Times New Roman"/>
              </w:rPr>
              <w:t>Семинар</w:t>
            </w:r>
          </w:p>
          <w:p w:rsidR="009925FF" w:rsidRPr="00C00EB5" w:rsidRDefault="009925FF" w:rsidP="00AD6E2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9925FF" w:rsidRPr="00C00EB5" w:rsidRDefault="009925FF" w:rsidP="00AD6E2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00EB5">
              <w:rPr>
                <w:rFonts w:ascii="Times New Roman" w:hAnsi="Times New Roman"/>
              </w:rPr>
              <w:t>Наблюдение</w:t>
            </w:r>
          </w:p>
        </w:tc>
        <w:tc>
          <w:tcPr>
            <w:tcW w:w="753" w:type="pct"/>
          </w:tcPr>
          <w:p w:rsidR="009925FF" w:rsidRDefault="009925FF" w:rsidP="00AD6E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  педагогов  принявших участие в работе семинара</w:t>
            </w:r>
          </w:p>
          <w:p w:rsidR="009925FF" w:rsidRDefault="009925FF" w:rsidP="00AD6E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100% педагогов  применяют </w:t>
            </w:r>
            <w:proofErr w:type="spellStart"/>
            <w:r>
              <w:rPr>
                <w:rFonts w:ascii="Times New Roman" w:hAnsi="Times New Roman"/>
              </w:rPr>
              <w:t>здоровьесберегающие</w:t>
            </w:r>
            <w:proofErr w:type="spellEnd"/>
            <w:r>
              <w:rPr>
                <w:rFonts w:ascii="Times New Roman" w:hAnsi="Times New Roman"/>
              </w:rPr>
              <w:t xml:space="preserve"> технологии в образовательном процессе</w:t>
            </w:r>
          </w:p>
          <w:p w:rsidR="009925FF" w:rsidRDefault="009925FF" w:rsidP="00AD6E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925FF" w:rsidRPr="00C00EB5" w:rsidRDefault="009925FF" w:rsidP="00AD6E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4" w:type="pct"/>
            <w:shd w:val="clear" w:color="auto" w:fill="auto"/>
          </w:tcPr>
          <w:p w:rsidR="009925FF" w:rsidRPr="00C00EB5" w:rsidRDefault="009925FF" w:rsidP="00AD6E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EB5">
              <w:rPr>
                <w:rFonts w:ascii="Times New Roman" w:hAnsi="Times New Roman"/>
              </w:rPr>
              <w:t>Январь, сентябрь</w:t>
            </w:r>
          </w:p>
          <w:p w:rsidR="009925FF" w:rsidRDefault="009925FF" w:rsidP="00AD6E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925FF" w:rsidRPr="00C00EB5" w:rsidRDefault="009925FF" w:rsidP="00AD6E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EB5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725" w:type="pct"/>
            <w:shd w:val="clear" w:color="auto" w:fill="auto"/>
          </w:tcPr>
          <w:p w:rsidR="009925FF" w:rsidRPr="00C00EB5" w:rsidRDefault="009925FF" w:rsidP="00AD6E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EB5">
              <w:rPr>
                <w:rFonts w:ascii="Times New Roman" w:hAnsi="Times New Roman"/>
              </w:rPr>
              <w:t>Директор, заместители директора</w:t>
            </w:r>
          </w:p>
        </w:tc>
      </w:tr>
      <w:tr w:rsidR="009925FF" w:rsidRPr="00C00EB5" w:rsidTr="00AD6E26">
        <w:tc>
          <w:tcPr>
            <w:tcW w:w="1761" w:type="pct"/>
            <w:shd w:val="clear" w:color="auto" w:fill="auto"/>
          </w:tcPr>
          <w:p w:rsidR="009925FF" w:rsidRPr="00C00EB5" w:rsidRDefault="009925FF" w:rsidP="00AD6E26">
            <w:pPr>
              <w:tabs>
                <w:tab w:val="left" w:pos="268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C00EB5">
              <w:rPr>
                <w:rFonts w:ascii="Times New Roman" w:hAnsi="Times New Roman"/>
                <w:bCs/>
              </w:rPr>
              <w:t xml:space="preserve">Поддержка  системы работы с одаренными и талантливыми детьми. </w:t>
            </w:r>
          </w:p>
          <w:p w:rsidR="009925FF" w:rsidRPr="00C00EB5" w:rsidRDefault="009925FF" w:rsidP="00AD6E26">
            <w:pPr>
              <w:tabs>
                <w:tab w:val="left" w:pos="268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C00EB5">
              <w:rPr>
                <w:rFonts w:ascii="Times New Roman" w:hAnsi="Times New Roman"/>
                <w:bCs/>
              </w:rPr>
              <w:t xml:space="preserve">- Элективные курсы, </w:t>
            </w:r>
          </w:p>
          <w:p w:rsidR="009925FF" w:rsidRPr="00C00EB5" w:rsidRDefault="009925FF" w:rsidP="00AD6E26">
            <w:pPr>
              <w:tabs>
                <w:tab w:val="left" w:pos="268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C00EB5">
              <w:rPr>
                <w:rFonts w:ascii="Times New Roman" w:hAnsi="Times New Roman"/>
                <w:bCs/>
              </w:rPr>
              <w:t xml:space="preserve">индивидуальные консультации, </w:t>
            </w:r>
          </w:p>
          <w:p w:rsidR="009925FF" w:rsidRPr="00C00EB5" w:rsidRDefault="009925FF" w:rsidP="00AD6E26">
            <w:pPr>
              <w:tabs>
                <w:tab w:val="left" w:pos="268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C00EB5">
              <w:rPr>
                <w:rFonts w:ascii="Times New Roman" w:hAnsi="Times New Roman"/>
                <w:bCs/>
              </w:rPr>
              <w:t>школьные олимпиады, спортивные мероприятия,</w:t>
            </w:r>
          </w:p>
          <w:p w:rsidR="009925FF" w:rsidRPr="00C00EB5" w:rsidRDefault="009925FF" w:rsidP="00AD6E26">
            <w:pPr>
              <w:tabs>
                <w:tab w:val="left" w:pos="268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C00EB5">
              <w:rPr>
                <w:rFonts w:ascii="Times New Roman" w:hAnsi="Times New Roman"/>
                <w:bCs/>
              </w:rPr>
              <w:t xml:space="preserve">участие в выездных проектах. </w:t>
            </w:r>
          </w:p>
          <w:p w:rsidR="009925FF" w:rsidRPr="00C00EB5" w:rsidRDefault="009925FF" w:rsidP="00AD6E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7" w:type="pct"/>
            <w:shd w:val="clear" w:color="auto" w:fill="auto"/>
          </w:tcPr>
          <w:p w:rsidR="009925FF" w:rsidRPr="00C00EB5" w:rsidRDefault="009925FF" w:rsidP="00AD6E2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00EB5">
              <w:rPr>
                <w:rFonts w:ascii="Times New Roman" w:hAnsi="Times New Roman"/>
              </w:rPr>
              <w:t>Учебный план, расписание элективных курсов, факультативов.</w:t>
            </w:r>
          </w:p>
          <w:p w:rsidR="009925FF" w:rsidRPr="00C00EB5" w:rsidRDefault="009925FF" w:rsidP="00AD6E2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00EB5">
              <w:rPr>
                <w:rFonts w:ascii="Times New Roman" w:hAnsi="Times New Roman"/>
              </w:rPr>
              <w:t>Проведение и результаты школьных олимпиад</w:t>
            </w:r>
          </w:p>
          <w:p w:rsidR="009925FF" w:rsidRPr="00C00EB5" w:rsidRDefault="009925FF" w:rsidP="00AD6E2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00EB5">
              <w:rPr>
                <w:rFonts w:ascii="Times New Roman" w:hAnsi="Times New Roman"/>
              </w:rPr>
              <w:t>Спортивные мероприятия</w:t>
            </w:r>
          </w:p>
          <w:p w:rsidR="009925FF" w:rsidRPr="00C00EB5" w:rsidRDefault="009925FF" w:rsidP="00AD6E2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00EB5">
              <w:rPr>
                <w:rFonts w:ascii="Times New Roman" w:hAnsi="Times New Roman"/>
              </w:rPr>
              <w:t>Экскурсии.</w:t>
            </w:r>
          </w:p>
        </w:tc>
        <w:tc>
          <w:tcPr>
            <w:tcW w:w="753" w:type="pct"/>
          </w:tcPr>
          <w:p w:rsidR="009925FF" w:rsidRDefault="009925FF" w:rsidP="00AD6E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Разработан и утвержден обновленный учебный план</w:t>
            </w:r>
          </w:p>
          <w:p w:rsidR="009925FF" w:rsidRDefault="009925FF" w:rsidP="00AD6E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925FF" w:rsidRDefault="009925FF" w:rsidP="00AD6E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Охват учащихся 35%</w:t>
            </w:r>
          </w:p>
          <w:p w:rsidR="009925FF" w:rsidRDefault="009925FF" w:rsidP="00AD6E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925FF" w:rsidRPr="00C00EB5" w:rsidRDefault="009925FF" w:rsidP="00AD6E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4" w:type="pct"/>
            <w:shd w:val="clear" w:color="auto" w:fill="auto"/>
          </w:tcPr>
          <w:p w:rsidR="009925FF" w:rsidRPr="00C00EB5" w:rsidRDefault="009925FF" w:rsidP="00AD6E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EB5">
              <w:rPr>
                <w:rFonts w:ascii="Times New Roman" w:hAnsi="Times New Roman"/>
              </w:rPr>
              <w:t>Май</w:t>
            </w:r>
          </w:p>
          <w:p w:rsidR="009925FF" w:rsidRPr="00C00EB5" w:rsidRDefault="009925FF" w:rsidP="00AD6E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925FF" w:rsidRDefault="009925FF" w:rsidP="00AD6E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925FF" w:rsidRPr="00C00EB5" w:rsidRDefault="009925FF" w:rsidP="00AD6E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EB5">
              <w:rPr>
                <w:rFonts w:ascii="Times New Roman" w:hAnsi="Times New Roman"/>
              </w:rPr>
              <w:t>Октябрь</w:t>
            </w:r>
          </w:p>
          <w:p w:rsidR="009925FF" w:rsidRPr="00C00EB5" w:rsidRDefault="009925FF" w:rsidP="00AD6E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925FF" w:rsidRPr="00C00EB5" w:rsidRDefault="009925FF" w:rsidP="00AD6E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EB5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725" w:type="pct"/>
            <w:shd w:val="clear" w:color="auto" w:fill="auto"/>
          </w:tcPr>
          <w:p w:rsidR="009925FF" w:rsidRPr="00C00EB5" w:rsidRDefault="009925FF" w:rsidP="00AD6E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директора</w:t>
            </w:r>
          </w:p>
          <w:p w:rsidR="009925FF" w:rsidRPr="00C00EB5" w:rsidRDefault="009925FF" w:rsidP="00AD6E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Руководители МО</w:t>
            </w:r>
          </w:p>
          <w:p w:rsidR="009925FF" w:rsidRPr="00C00EB5" w:rsidRDefault="009925FF" w:rsidP="00AD6E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EB5">
              <w:rPr>
                <w:rFonts w:ascii="Times New Roman" w:hAnsi="Times New Roman"/>
              </w:rPr>
              <w:t>Учителя физкультуры</w:t>
            </w:r>
          </w:p>
          <w:p w:rsidR="009925FF" w:rsidRPr="00C00EB5" w:rsidRDefault="009925FF" w:rsidP="00AD6E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EB5">
              <w:rPr>
                <w:rFonts w:ascii="Times New Roman" w:hAnsi="Times New Roman"/>
              </w:rPr>
              <w:t>Кл</w:t>
            </w:r>
            <w:proofErr w:type="gramStart"/>
            <w:r w:rsidRPr="00C00EB5">
              <w:rPr>
                <w:rFonts w:ascii="Times New Roman" w:hAnsi="Times New Roman"/>
              </w:rPr>
              <w:t>.</w:t>
            </w:r>
            <w:proofErr w:type="gramEnd"/>
            <w:r w:rsidRPr="00C00EB5">
              <w:rPr>
                <w:rFonts w:ascii="Times New Roman" w:hAnsi="Times New Roman"/>
              </w:rPr>
              <w:t xml:space="preserve"> </w:t>
            </w:r>
            <w:proofErr w:type="gramStart"/>
            <w:r w:rsidRPr="00C00EB5">
              <w:rPr>
                <w:rFonts w:ascii="Times New Roman" w:hAnsi="Times New Roman"/>
              </w:rPr>
              <w:t>р</w:t>
            </w:r>
            <w:proofErr w:type="gramEnd"/>
            <w:r w:rsidRPr="00C00EB5">
              <w:rPr>
                <w:rFonts w:ascii="Times New Roman" w:hAnsi="Times New Roman"/>
              </w:rPr>
              <w:t>уководители</w:t>
            </w:r>
          </w:p>
        </w:tc>
      </w:tr>
      <w:tr w:rsidR="009925FF" w:rsidRPr="00C00EB5" w:rsidTr="00AD6E26">
        <w:tc>
          <w:tcPr>
            <w:tcW w:w="1761" w:type="pct"/>
            <w:shd w:val="clear" w:color="auto" w:fill="auto"/>
          </w:tcPr>
          <w:p w:rsidR="009925FF" w:rsidRPr="00C00EB5" w:rsidRDefault="009925FF" w:rsidP="00AD6E2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00EB5">
              <w:rPr>
                <w:rFonts w:ascii="Times New Roman" w:hAnsi="Times New Roman"/>
              </w:rPr>
              <w:t xml:space="preserve">Через родительские собрания, информирование в Сетевом городе, на сайте МБОУ «СОШ № 1 </w:t>
            </w:r>
            <w:proofErr w:type="spellStart"/>
            <w:r w:rsidRPr="00C00EB5">
              <w:rPr>
                <w:rFonts w:ascii="Times New Roman" w:hAnsi="Times New Roman"/>
              </w:rPr>
              <w:t>пгт</w:t>
            </w:r>
            <w:proofErr w:type="gramStart"/>
            <w:r w:rsidRPr="00C00EB5">
              <w:rPr>
                <w:rFonts w:ascii="Times New Roman" w:hAnsi="Times New Roman"/>
              </w:rPr>
              <w:t>.К</w:t>
            </w:r>
            <w:proofErr w:type="gramEnd"/>
            <w:r w:rsidRPr="00C00EB5">
              <w:rPr>
                <w:rFonts w:ascii="Times New Roman" w:hAnsi="Times New Roman"/>
              </w:rPr>
              <w:t>ировский</w:t>
            </w:r>
            <w:proofErr w:type="spellEnd"/>
            <w:r w:rsidRPr="00C00EB5">
              <w:rPr>
                <w:rFonts w:ascii="Times New Roman" w:hAnsi="Times New Roman"/>
              </w:rPr>
              <w:t xml:space="preserve">», участие в онлайн уроках и мероприятиях привлекать родителей к участию в жизни школы </w:t>
            </w:r>
            <w:r w:rsidRPr="00C00EB5">
              <w:rPr>
                <w:rFonts w:ascii="Times New Roman" w:hAnsi="Times New Roman"/>
                <w:bCs/>
              </w:rPr>
              <w:t>и целенаправленному воспитанию своих детей при поддержке учителей.</w:t>
            </w:r>
          </w:p>
        </w:tc>
        <w:tc>
          <w:tcPr>
            <w:tcW w:w="1107" w:type="pct"/>
            <w:shd w:val="clear" w:color="auto" w:fill="auto"/>
          </w:tcPr>
          <w:p w:rsidR="009925FF" w:rsidRPr="00C00EB5" w:rsidRDefault="009925FF" w:rsidP="00AD6E2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00EB5">
              <w:rPr>
                <w:rFonts w:ascii="Times New Roman" w:hAnsi="Times New Roman"/>
              </w:rPr>
              <w:t>Организация работы Сетевого города, школьного сайта</w:t>
            </w:r>
          </w:p>
          <w:p w:rsidR="009925FF" w:rsidRPr="00C00EB5" w:rsidRDefault="009925FF" w:rsidP="00AD6E2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00EB5">
              <w:rPr>
                <w:rFonts w:ascii="Times New Roman" w:hAnsi="Times New Roman"/>
              </w:rPr>
              <w:t>Проведение родительских собраний</w:t>
            </w:r>
          </w:p>
        </w:tc>
        <w:tc>
          <w:tcPr>
            <w:tcW w:w="753" w:type="pct"/>
          </w:tcPr>
          <w:p w:rsidR="009925FF" w:rsidRDefault="009925FF" w:rsidP="00AD6E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100 % данных внесенных в СГО</w:t>
            </w:r>
          </w:p>
          <w:p w:rsidR="009925FF" w:rsidRDefault="009925FF" w:rsidP="00AD6E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925FF" w:rsidRPr="00C00EB5" w:rsidRDefault="009925FF" w:rsidP="00AD6E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Охват родителей принявших участие в  жизни школы до 80%</w:t>
            </w:r>
          </w:p>
        </w:tc>
        <w:tc>
          <w:tcPr>
            <w:tcW w:w="654" w:type="pct"/>
            <w:shd w:val="clear" w:color="auto" w:fill="auto"/>
          </w:tcPr>
          <w:p w:rsidR="009925FF" w:rsidRPr="00C00EB5" w:rsidRDefault="009925FF" w:rsidP="00AD6E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EB5">
              <w:rPr>
                <w:rFonts w:ascii="Times New Roman" w:hAnsi="Times New Roman"/>
              </w:rPr>
              <w:t>В течение года</w:t>
            </w:r>
          </w:p>
          <w:p w:rsidR="009925FF" w:rsidRPr="00C00EB5" w:rsidRDefault="009925FF" w:rsidP="00AD6E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925FF" w:rsidRPr="00C00EB5" w:rsidRDefault="009925FF" w:rsidP="00AD6E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EB5">
              <w:rPr>
                <w:rFonts w:ascii="Times New Roman" w:hAnsi="Times New Roman"/>
              </w:rPr>
              <w:t>Октябрь – общее</w:t>
            </w:r>
          </w:p>
          <w:p w:rsidR="009925FF" w:rsidRPr="00C00EB5" w:rsidRDefault="009925FF" w:rsidP="00AD6E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EB5">
              <w:rPr>
                <w:rFonts w:ascii="Times New Roman" w:hAnsi="Times New Roman"/>
              </w:rPr>
              <w:t xml:space="preserve">В конце четверти - </w:t>
            </w:r>
            <w:proofErr w:type="gramStart"/>
            <w:r w:rsidRPr="00C00EB5">
              <w:rPr>
                <w:rFonts w:ascii="Times New Roman" w:hAnsi="Times New Roman"/>
              </w:rPr>
              <w:t>классное</w:t>
            </w:r>
            <w:proofErr w:type="gramEnd"/>
          </w:p>
        </w:tc>
        <w:tc>
          <w:tcPr>
            <w:tcW w:w="725" w:type="pct"/>
            <w:shd w:val="clear" w:color="auto" w:fill="auto"/>
          </w:tcPr>
          <w:p w:rsidR="009925FF" w:rsidRPr="00C00EB5" w:rsidRDefault="009925FF" w:rsidP="00AD6E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EB5">
              <w:rPr>
                <w:rFonts w:ascii="Times New Roman" w:hAnsi="Times New Roman"/>
              </w:rPr>
              <w:t>Заместитель директора</w:t>
            </w:r>
          </w:p>
          <w:p w:rsidR="009925FF" w:rsidRPr="00C00EB5" w:rsidRDefault="009925FF" w:rsidP="00AD6E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925FF" w:rsidRPr="00C00EB5" w:rsidRDefault="009925FF" w:rsidP="00AD6E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EB5">
              <w:rPr>
                <w:rFonts w:ascii="Times New Roman" w:hAnsi="Times New Roman"/>
              </w:rPr>
              <w:t>Директор</w:t>
            </w:r>
          </w:p>
          <w:p w:rsidR="009925FF" w:rsidRPr="00C00EB5" w:rsidRDefault="009925FF" w:rsidP="00AD6E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EB5">
              <w:rPr>
                <w:rFonts w:ascii="Times New Roman" w:hAnsi="Times New Roman"/>
              </w:rPr>
              <w:t>Кл</w:t>
            </w:r>
            <w:proofErr w:type="gramStart"/>
            <w:r w:rsidRPr="00C00EB5">
              <w:rPr>
                <w:rFonts w:ascii="Times New Roman" w:hAnsi="Times New Roman"/>
              </w:rPr>
              <w:t>.</w:t>
            </w:r>
            <w:proofErr w:type="gramEnd"/>
            <w:r w:rsidRPr="00C00EB5">
              <w:rPr>
                <w:rFonts w:ascii="Times New Roman" w:hAnsi="Times New Roman"/>
              </w:rPr>
              <w:t xml:space="preserve"> </w:t>
            </w:r>
            <w:proofErr w:type="gramStart"/>
            <w:r w:rsidRPr="00C00EB5">
              <w:rPr>
                <w:rFonts w:ascii="Times New Roman" w:hAnsi="Times New Roman"/>
              </w:rPr>
              <w:t>р</w:t>
            </w:r>
            <w:proofErr w:type="gramEnd"/>
            <w:r w:rsidRPr="00C00EB5">
              <w:rPr>
                <w:rFonts w:ascii="Times New Roman" w:hAnsi="Times New Roman"/>
              </w:rPr>
              <w:t>уководители</w:t>
            </w:r>
          </w:p>
        </w:tc>
      </w:tr>
      <w:tr w:rsidR="009925FF" w:rsidRPr="00C00EB5" w:rsidTr="00AD6E26">
        <w:tc>
          <w:tcPr>
            <w:tcW w:w="1761" w:type="pct"/>
            <w:shd w:val="clear" w:color="auto" w:fill="auto"/>
          </w:tcPr>
          <w:p w:rsidR="009925FF" w:rsidRPr="00C00EB5" w:rsidRDefault="009925FF" w:rsidP="00AD6E26">
            <w:pPr>
              <w:tabs>
                <w:tab w:val="left" w:pos="175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  <w:r w:rsidRPr="00C00EB5">
              <w:rPr>
                <w:rFonts w:ascii="Times New Roman" w:hAnsi="Times New Roman"/>
              </w:rPr>
              <w:t xml:space="preserve">Выбор УМК </w:t>
            </w:r>
          </w:p>
          <w:p w:rsidR="009925FF" w:rsidRPr="00C00EB5" w:rsidRDefault="009925FF" w:rsidP="00AD6E26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07" w:type="pct"/>
            <w:shd w:val="clear" w:color="auto" w:fill="auto"/>
          </w:tcPr>
          <w:p w:rsidR="009925FF" w:rsidRPr="00C00EB5" w:rsidRDefault="009925FF" w:rsidP="00AD6E2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00EB5">
              <w:rPr>
                <w:rFonts w:ascii="Times New Roman" w:hAnsi="Times New Roman"/>
              </w:rPr>
              <w:t>Использование УМК, протокол заседания МО о выборе УМК</w:t>
            </w:r>
          </w:p>
        </w:tc>
        <w:tc>
          <w:tcPr>
            <w:tcW w:w="753" w:type="pct"/>
          </w:tcPr>
          <w:p w:rsidR="009925FF" w:rsidRPr="00C00EB5" w:rsidRDefault="009925FF" w:rsidP="00AD6E2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Выбор УМК по 100% предметов учебного плана</w:t>
            </w:r>
          </w:p>
        </w:tc>
        <w:tc>
          <w:tcPr>
            <w:tcW w:w="654" w:type="pct"/>
            <w:shd w:val="clear" w:color="auto" w:fill="auto"/>
          </w:tcPr>
          <w:p w:rsidR="009925FF" w:rsidRPr="00C00EB5" w:rsidRDefault="009925FF" w:rsidP="00AD6E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EB5">
              <w:rPr>
                <w:rFonts w:ascii="Times New Roman" w:hAnsi="Times New Roman"/>
              </w:rPr>
              <w:t>Май, сентябрь,</w:t>
            </w:r>
          </w:p>
        </w:tc>
        <w:tc>
          <w:tcPr>
            <w:tcW w:w="725" w:type="pct"/>
            <w:shd w:val="clear" w:color="auto" w:fill="auto"/>
          </w:tcPr>
          <w:p w:rsidR="009925FF" w:rsidRPr="00C00EB5" w:rsidRDefault="009925FF" w:rsidP="00AD6E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EB5">
              <w:rPr>
                <w:rFonts w:ascii="Times New Roman" w:hAnsi="Times New Roman"/>
              </w:rPr>
              <w:t>Директор, учител</w:t>
            </w:r>
            <w:proofErr w:type="gramStart"/>
            <w:r w:rsidRPr="00C00EB5">
              <w:rPr>
                <w:rFonts w:ascii="Times New Roman" w:hAnsi="Times New Roman"/>
              </w:rPr>
              <w:t>я-</w:t>
            </w:r>
            <w:proofErr w:type="gramEnd"/>
            <w:r w:rsidRPr="00C00EB5">
              <w:rPr>
                <w:rFonts w:ascii="Times New Roman" w:hAnsi="Times New Roman"/>
              </w:rPr>
              <w:t xml:space="preserve"> предметники</w:t>
            </w:r>
          </w:p>
        </w:tc>
      </w:tr>
      <w:tr w:rsidR="009925FF" w:rsidRPr="00C00EB5" w:rsidTr="00AD6E26">
        <w:tc>
          <w:tcPr>
            <w:tcW w:w="1761" w:type="pct"/>
            <w:shd w:val="clear" w:color="auto" w:fill="auto"/>
          </w:tcPr>
          <w:p w:rsidR="009925FF" w:rsidRPr="00C00EB5" w:rsidRDefault="009925FF" w:rsidP="00AD6E26">
            <w:pPr>
              <w:tabs>
                <w:tab w:val="left" w:pos="175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  <w:r w:rsidRPr="00C00EB5">
              <w:rPr>
                <w:rFonts w:ascii="Times New Roman" w:hAnsi="Times New Roman"/>
              </w:rPr>
              <w:t xml:space="preserve">Организация образовательного процесса в направлении его стабильности и систематизации для достижения запланированного уровня знаний (знания, обладающие свойствами: полноты и глубины, оперативности, гибкости, конкретности и обобщенности, </w:t>
            </w:r>
            <w:r w:rsidRPr="00C00EB5">
              <w:rPr>
                <w:rFonts w:ascii="Times New Roman" w:hAnsi="Times New Roman"/>
              </w:rPr>
              <w:lastRenderedPageBreak/>
              <w:t>свернутости и развернутости, систематичности и системности, осознанности и прочности). Использование современных образовательных технологий, в том числе, ИКТ, применение проблемно-поисковых методов обучения;</w:t>
            </w:r>
          </w:p>
        </w:tc>
        <w:tc>
          <w:tcPr>
            <w:tcW w:w="1107" w:type="pct"/>
            <w:shd w:val="clear" w:color="auto" w:fill="auto"/>
          </w:tcPr>
          <w:p w:rsidR="009925FF" w:rsidRPr="00C00EB5" w:rsidRDefault="009925FF" w:rsidP="00AD6E2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00EB5">
              <w:rPr>
                <w:rFonts w:ascii="Times New Roman" w:hAnsi="Times New Roman"/>
              </w:rPr>
              <w:lastRenderedPageBreak/>
              <w:t>Проведение уроков в соответствии с системно-</w:t>
            </w:r>
            <w:proofErr w:type="spellStart"/>
            <w:r w:rsidRPr="00C00EB5">
              <w:rPr>
                <w:rFonts w:ascii="Times New Roman" w:hAnsi="Times New Roman"/>
              </w:rPr>
              <w:t>деятельностным</w:t>
            </w:r>
            <w:proofErr w:type="spellEnd"/>
            <w:r w:rsidRPr="00C00EB5">
              <w:rPr>
                <w:rFonts w:ascii="Times New Roman" w:hAnsi="Times New Roman"/>
              </w:rPr>
              <w:t xml:space="preserve"> подходом</w:t>
            </w:r>
          </w:p>
          <w:p w:rsidR="009925FF" w:rsidRPr="00C00EB5" w:rsidRDefault="009925FF" w:rsidP="00AD6E2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00EB5">
              <w:rPr>
                <w:rFonts w:ascii="Times New Roman" w:hAnsi="Times New Roman"/>
              </w:rPr>
              <w:t xml:space="preserve">Анализ уроков </w:t>
            </w:r>
          </w:p>
        </w:tc>
        <w:tc>
          <w:tcPr>
            <w:tcW w:w="753" w:type="pct"/>
          </w:tcPr>
          <w:p w:rsidR="009925FF" w:rsidRPr="00C00EB5" w:rsidRDefault="009925FF" w:rsidP="00AD6E2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33 % </w:t>
            </w:r>
            <w:proofErr w:type="spellStart"/>
            <w:r>
              <w:rPr>
                <w:rFonts w:ascii="Times New Roman" w:hAnsi="Times New Roman"/>
              </w:rPr>
              <w:t>пед</w:t>
            </w:r>
            <w:proofErr w:type="gramStart"/>
            <w:r>
              <w:rPr>
                <w:rFonts w:ascii="Times New Roman" w:hAnsi="Times New Roman"/>
              </w:rPr>
              <w:t>.с</w:t>
            </w:r>
            <w:proofErr w:type="gramEnd"/>
            <w:r>
              <w:rPr>
                <w:rFonts w:ascii="Times New Roman" w:hAnsi="Times New Roman"/>
              </w:rPr>
              <w:t>остава</w:t>
            </w:r>
            <w:proofErr w:type="spellEnd"/>
            <w:r>
              <w:rPr>
                <w:rFonts w:ascii="Times New Roman" w:hAnsi="Times New Roman"/>
              </w:rPr>
              <w:t xml:space="preserve"> представят опыт своей работы через открытые уроки</w:t>
            </w:r>
          </w:p>
        </w:tc>
        <w:tc>
          <w:tcPr>
            <w:tcW w:w="654" w:type="pct"/>
            <w:shd w:val="clear" w:color="auto" w:fill="auto"/>
          </w:tcPr>
          <w:p w:rsidR="009925FF" w:rsidRPr="00C00EB5" w:rsidRDefault="009925FF" w:rsidP="00AD6E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EB5">
              <w:rPr>
                <w:rFonts w:ascii="Times New Roman" w:hAnsi="Times New Roman"/>
              </w:rPr>
              <w:t>В течение учебного года</w:t>
            </w:r>
          </w:p>
        </w:tc>
        <w:tc>
          <w:tcPr>
            <w:tcW w:w="725" w:type="pct"/>
            <w:shd w:val="clear" w:color="auto" w:fill="auto"/>
          </w:tcPr>
          <w:p w:rsidR="009925FF" w:rsidRPr="00C00EB5" w:rsidRDefault="009925FF" w:rsidP="00AD6E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EB5">
              <w:rPr>
                <w:rFonts w:ascii="Times New Roman" w:hAnsi="Times New Roman"/>
              </w:rPr>
              <w:t xml:space="preserve">Администрация, учителя  </w:t>
            </w:r>
          </w:p>
        </w:tc>
      </w:tr>
      <w:tr w:rsidR="009925FF" w:rsidRPr="00C00EB5" w:rsidTr="00AD6E26">
        <w:tc>
          <w:tcPr>
            <w:tcW w:w="1761" w:type="pct"/>
            <w:shd w:val="clear" w:color="auto" w:fill="auto"/>
          </w:tcPr>
          <w:p w:rsidR="009925FF" w:rsidRPr="00C00EB5" w:rsidRDefault="009925FF" w:rsidP="00AD6E26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Методическая поддержка учителей</w:t>
            </w:r>
            <w:r w:rsidRPr="00C00EB5">
              <w:rPr>
                <w:rFonts w:ascii="Times New Roman" w:hAnsi="Times New Roman"/>
              </w:rPr>
              <w:t xml:space="preserve">, </w:t>
            </w:r>
          </w:p>
          <w:p w:rsidR="009925FF" w:rsidRPr="00C00EB5" w:rsidRDefault="009925FF" w:rsidP="00AD6E26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00EB5">
              <w:rPr>
                <w:rFonts w:ascii="Times New Roman" w:hAnsi="Times New Roman"/>
              </w:rPr>
              <w:t xml:space="preserve">Создание комфортных условий учения (атмосферы сотрудничества, </w:t>
            </w:r>
            <w:proofErr w:type="spellStart"/>
            <w:r w:rsidRPr="00C00EB5">
              <w:rPr>
                <w:rFonts w:ascii="Times New Roman" w:hAnsi="Times New Roman"/>
              </w:rPr>
              <w:t>взаимоподдержки</w:t>
            </w:r>
            <w:proofErr w:type="spellEnd"/>
            <w:r w:rsidRPr="00C00EB5">
              <w:rPr>
                <w:rFonts w:ascii="Times New Roman" w:hAnsi="Times New Roman"/>
              </w:rPr>
              <w:t xml:space="preserve">), создание образовательной стимулирующей среды. </w:t>
            </w:r>
          </w:p>
        </w:tc>
        <w:tc>
          <w:tcPr>
            <w:tcW w:w="1107" w:type="pct"/>
            <w:shd w:val="clear" w:color="auto" w:fill="auto"/>
          </w:tcPr>
          <w:p w:rsidR="009925FF" w:rsidRPr="00C00EB5" w:rsidRDefault="009925FF" w:rsidP="00AD6E2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00EB5">
              <w:rPr>
                <w:rFonts w:ascii="Times New Roman" w:hAnsi="Times New Roman"/>
              </w:rPr>
              <w:t>Методический семинар, педсовет</w:t>
            </w:r>
            <w:proofErr w:type="gramStart"/>
            <w:r w:rsidRPr="00C00EB5">
              <w:rPr>
                <w:rFonts w:ascii="Times New Roman" w:hAnsi="Times New Roman"/>
              </w:rPr>
              <w:t>.</w:t>
            </w:r>
            <w:proofErr w:type="gramEnd"/>
            <w:r w:rsidRPr="00C00EB5">
              <w:rPr>
                <w:rFonts w:ascii="Times New Roman" w:hAnsi="Times New Roman"/>
              </w:rPr>
              <w:t xml:space="preserve"> </w:t>
            </w:r>
            <w:proofErr w:type="gramStart"/>
            <w:r w:rsidRPr="00C00EB5">
              <w:rPr>
                <w:rFonts w:ascii="Times New Roman" w:hAnsi="Times New Roman"/>
              </w:rPr>
              <w:t>д</w:t>
            </w:r>
            <w:proofErr w:type="gramEnd"/>
            <w:r w:rsidRPr="00C00EB5">
              <w:rPr>
                <w:rFonts w:ascii="Times New Roman" w:hAnsi="Times New Roman"/>
              </w:rPr>
              <w:t>ень открытых дверей по методической теме, организация курсовой подготовки, аттестация по графику. Участие в педагогических конкурсах разного уровня.</w:t>
            </w:r>
          </w:p>
          <w:p w:rsidR="009925FF" w:rsidRPr="00C00EB5" w:rsidRDefault="009925FF" w:rsidP="00AD6E2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00EB5">
              <w:rPr>
                <w:rFonts w:ascii="Times New Roman" w:hAnsi="Times New Roman"/>
              </w:rPr>
              <w:t>Стимулирование учеников и педагогов</w:t>
            </w:r>
          </w:p>
        </w:tc>
        <w:tc>
          <w:tcPr>
            <w:tcW w:w="753" w:type="pct"/>
          </w:tcPr>
          <w:p w:rsidR="009925FF" w:rsidRDefault="009925FF" w:rsidP="00AD6E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Доля участия педагогов в работе семинаров – 100%</w:t>
            </w:r>
          </w:p>
          <w:p w:rsidR="009925FF" w:rsidRDefault="009925FF" w:rsidP="00AD6E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Охват курсовой  подготовкой 100 %</w:t>
            </w:r>
          </w:p>
          <w:p w:rsidR="009925FF" w:rsidRDefault="009925FF" w:rsidP="00AD6E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педагогов </w:t>
            </w:r>
          </w:p>
          <w:p w:rsidR="009925FF" w:rsidRDefault="009925FF" w:rsidP="00AD6E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(36 чел.)</w:t>
            </w:r>
          </w:p>
          <w:p w:rsidR="009925FF" w:rsidRDefault="009925FF" w:rsidP="00AD6E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Доля  успешно </w:t>
            </w:r>
            <w:proofErr w:type="gramStart"/>
            <w:r>
              <w:rPr>
                <w:rFonts w:ascii="Times New Roman" w:hAnsi="Times New Roman"/>
              </w:rPr>
              <w:t>прошедших</w:t>
            </w:r>
            <w:proofErr w:type="gramEnd"/>
            <w:r>
              <w:rPr>
                <w:rFonts w:ascii="Times New Roman" w:hAnsi="Times New Roman"/>
              </w:rPr>
              <w:t xml:space="preserve"> аттестацию на заявленную категорию составит - 100%</w:t>
            </w:r>
          </w:p>
          <w:p w:rsidR="009925FF" w:rsidRDefault="009925FF" w:rsidP="00AD6E2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(8 человек из 8) ,подлежащих аттестации в текущем году).</w:t>
            </w:r>
          </w:p>
          <w:p w:rsidR="009925FF" w:rsidRPr="00C00EB5" w:rsidRDefault="009925FF" w:rsidP="00AD6E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4" w:type="pct"/>
            <w:shd w:val="clear" w:color="auto" w:fill="auto"/>
          </w:tcPr>
          <w:p w:rsidR="009925FF" w:rsidRPr="00C00EB5" w:rsidRDefault="009925FF" w:rsidP="00AD6E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EB5">
              <w:rPr>
                <w:rFonts w:ascii="Times New Roman" w:hAnsi="Times New Roman"/>
              </w:rPr>
              <w:t>Октябрь, ноябрь</w:t>
            </w:r>
          </w:p>
          <w:p w:rsidR="009925FF" w:rsidRPr="00C00EB5" w:rsidRDefault="009925FF" w:rsidP="00AD6E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925FF" w:rsidRPr="00C00EB5" w:rsidRDefault="009925FF" w:rsidP="00AD6E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925FF" w:rsidRPr="00C00EB5" w:rsidRDefault="009925FF" w:rsidP="00AD6E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EB5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725" w:type="pct"/>
            <w:shd w:val="clear" w:color="auto" w:fill="auto"/>
          </w:tcPr>
          <w:p w:rsidR="009925FF" w:rsidRPr="00C00EB5" w:rsidRDefault="009925FF" w:rsidP="00AD6E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0EB5">
              <w:rPr>
                <w:rFonts w:ascii="Times New Roman" w:hAnsi="Times New Roman"/>
              </w:rPr>
              <w:t xml:space="preserve">Администрация, учителя  </w:t>
            </w:r>
          </w:p>
        </w:tc>
      </w:tr>
    </w:tbl>
    <w:p w:rsidR="009925FF" w:rsidRPr="008B22B8" w:rsidRDefault="009925FF" w:rsidP="009925FF">
      <w:pPr>
        <w:spacing w:after="0" w:line="240" w:lineRule="auto"/>
        <w:jc w:val="center"/>
        <w:rPr>
          <w:rFonts w:ascii="Times New Roman" w:hAnsi="Times New Roman"/>
        </w:rPr>
      </w:pPr>
    </w:p>
    <w:p w:rsidR="009925FF" w:rsidRPr="003E4443" w:rsidRDefault="009925FF" w:rsidP="009925F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9925FF" w:rsidRDefault="009925FF" w:rsidP="009925F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25FF" w:rsidRDefault="009925FF" w:rsidP="009925F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25FF" w:rsidRDefault="009925FF" w:rsidP="009925F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25FF" w:rsidRDefault="009925FF" w:rsidP="009925F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25FF" w:rsidRDefault="009925FF" w:rsidP="009925F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6AAA" w:rsidRDefault="009925FF">
      <w:bookmarkStart w:id="0" w:name="_GoBack"/>
      <w:bookmarkEnd w:id="0"/>
    </w:p>
    <w:sectPr w:rsidR="00F66A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081"/>
    <w:rsid w:val="00787E42"/>
    <w:rsid w:val="009925FF"/>
    <w:rsid w:val="00EA0415"/>
    <w:rsid w:val="00F22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5F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5F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2591</Characters>
  <Application>Microsoft Office Word</Application>
  <DocSecurity>0</DocSecurity>
  <Lines>21</Lines>
  <Paragraphs>6</Paragraphs>
  <ScaleCrop>false</ScaleCrop>
  <Company>Home</Company>
  <LinksUpToDate>false</LinksUpToDate>
  <CharactersWithSpaces>3039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2021-06-23T23:34:00Z</dcterms:created>
  <dcterms:modified xsi:type="dcterms:W3CDTF">2021-06-23T23:34:00Z</dcterms:modified>
</cp:coreProperties>
</file>